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44F" w:rsidRDefault="001E19CA">
      <w:pPr>
        <w:spacing w:line="72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遵义医科大学基础医学院优秀本科生导师评选申报表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5"/>
        <w:gridCol w:w="1107"/>
        <w:gridCol w:w="279"/>
        <w:gridCol w:w="422"/>
        <w:gridCol w:w="694"/>
        <w:gridCol w:w="549"/>
        <w:gridCol w:w="675"/>
        <w:gridCol w:w="660"/>
        <w:gridCol w:w="23"/>
        <w:gridCol w:w="160"/>
        <w:gridCol w:w="292"/>
        <w:gridCol w:w="566"/>
        <w:gridCol w:w="151"/>
        <w:gridCol w:w="144"/>
        <w:gridCol w:w="271"/>
        <w:gridCol w:w="273"/>
        <w:gridCol w:w="140"/>
        <w:gridCol w:w="1451"/>
      </w:tblGrid>
      <w:tr w:rsidR="00AB744F">
        <w:tc>
          <w:tcPr>
            <w:tcW w:w="8522" w:type="dxa"/>
            <w:gridSpan w:val="18"/>
          </w:tcPr>
          <w:p w:rsidR="00AB744F" w:rsidRDefault="007E203E">
            <w:pPr>
              <w:spacing w:line="72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一、</w:t>
            </w:r>
            <w:r w:rsidR="001E19CA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导师基本信息</w:t>
            </w:r>
          </w:p>
        </w:tc>
      </w:tr>
      <w:tr w:rsidR="00AB744F" w:rsidTr="004D7FC4">
        <w:tc>
          <w:tcPr>
            <w:tcW w:w="2476" w:type="dxa"/>
            <w:gridSpan w:val="4"/>
            <w:vAlign w:val="center"/>
          </w:tcPr>
          <w:p w:rsidR="00AB744F" w:rsidRPr="00190A2B" w:rsidRDefault="001E19CA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918" w:type="dxa"/>
            <w:gridSpan w:val="3"/>
            <w:vAlign w:val="center"/>
          </w:tcPr>
          <w:p w:rsidR="00AB744F" w:rsidRDefault="00AB744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2" w:type="dxa"/>
            <w:gridSpan w:val="6"/>
            <w:vAlign w:val="center"/>
          </w:tcPr>
          <w:p w:rsidR="00AB744F" w:rsidRPr="00190A2B" w:rsidRDefault="001E19CA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2276" w:type="dxa"/>
            <w:gridSpan w:val="5"/>
            <w:vAlign w:val="center"/>
          </w:tcPr>
          <w:p w:rsidR="00AB744F" w:rsidRDefault="00AB744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B744F" w:rsidTr="004D7FC4">
        <w:tc>
          <w:tcPr>
            <w:tcW w:w="2476" w:type="dxa"/>
            <w:gridSpan w:val="4"/>
            <w:vAlign w:val="center"/>
          </w:tcPr>
          <w:p w:rsidR="00AB744F" w:rsidRPr="00190A2B" w:rsidRDefault="001E19CA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18" w:type="dxa"/>
            <w:gridSpan w:val="3"/>
            <w:vAlign w:val="center"/>
          </w:tcPr>
          <w:p w:rsidR="00AB744F" w:rsidRDefault="00AB744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2" w:type="dxa"/>
            <w:gridSpan w:val="6"/>
            <w:vAlign w:val="center"/>
          </w:tcPr>
          <w:p w:rsidR="00AB744F" w:rsidRPr="00190A2B" w:rsidRDefault="001E19CA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学历/学位</w:t>
            </w:r>
          </w:p>
        </w:tc>
        <w:tc>
          <w:tcPr>
            <w:tcW w:w="2276" w:type="dxa"/>
            <w:gridSpan w:val="5"/>
            <w:vAlign w:val="center"/>
          </w:tcPr>
          <w:p w:rsidR="00AB744F" w:rsidRDefault="00AB744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B744F" w:rsidTr="004D7FC4">
        <w:tc>
          <w:tcPr>
            <w:tcW w:w="2476" w:type="dxa"/>
            <w:gridSpan w:val="4"/>
            <w:vAlign w:val="center"/>
          </w:tcPr>
          <w:p w:rsidR="00AB744F" w:rsidRPr="00190A2B" w:rsidRDefault="001E19CA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所在科室</w:t>
            </w:r>
          </w:p>
        </w:tc>
        <w:tc>
          <w:tcPr>
            <w:tcW w:w="1918" w:type="dxa"/>
            <w:gridSpan w:val="3"/>
            <w:vAlign w:val="center"/>
          </w:tcPr>
          <w:p w:rsidR="00AB744F" w:rsidRDefault="00AB744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2" w:type="dxa"/>
            <w:gridSpan w:val="6"/>
            <w:vAlign w:val="center"/>
          </w:tcPr>
          <w:p w:rsidR="00AB744F" w:rsidRPr="00190A2B" w:rsidRDefault="001E19CA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所属学科</w:t>
            </w:r>
          </w:p>
        </w:tc>
        <w:tc>
          <w:tcPr>
            <w:tcW w:w="2276" w:type="dxa"/>
            <w:gridSpan w:val="5"/>
            <w:vAlign w:val="center"/>
          </w:tcPr>
          <w:p w:rsidR="00AB744F" w:rsidRDefault="00AB744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B744F" w:rsidTr="004D7FC4">
        <w:tc>
          <w:tcPr>
            <w:tcW w:w="2476" w:type="dxa"/>
            <w:gridSpan w:val="4"/>
            <w:vAlign w:val="center"/>
          </w:tcPr>
          <w:p w:rsidR="00AB744F" w:rsidRPr="00190A2B" w:rsidRDefault="001E19CA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918" w:type="dxa"/>
            <w:gridSpan w:val="3"/>
            <w:vAlign w:val="center"/>
          </w:tcPr>
          <w:p w:rsidR="00AB744F" w:rsidRDefault="00AB744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52" w:type="dxa"/>
            <w:gridSpan w:val="6"/>
            <w:vAlign w:val="center"/>
          </w:tcPr>
          <w:p w:rsidR="00AB744F" w:rsidRPr="00190A2B" w:rsidRDefault="001E19CA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76" w:type="dxa"/>
            <w:gridSpan w:val="5"/>
            <w:vAlign w:val="center"/>
          </w:tcPr>
          <w:p w:rsidR="00AB744F" w:rsidRDefault="00AB744F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B744F">
        <w:tc>
          <w:tcPr>
            <w:tcW w:w="8522" w:type="dxa"/>
            <w:gridSpan w:val="18"/>
            <w:vAlign w:val="center"/>
          </w:tcPr>
          <w:p w:rsidR="00AB744F" w:rsidRDefault="007E203E" w:rsidP="00615FE9">
            <w:pPr>
              <w:spacing w:line="72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二、</w:t>
            </w:r>
            <w:r w:rsidR="001E19CA">
              <w:rPr>
                <w:rFonts w:ascii="仿宋" w:eastAsia="仿宋" w:hAnsi="仿宋" w:cs="仿宋" w:hint="eastAsia"/>
                <w:b/>
                <w:bCs/>
                <w:sz w:val="28"/>
                <w:szCs w:val="24"/>
              </w:rPr>
              <w:t>指导学生情况</w:t>
            </w:r>
          </w:p>
        </w:tc>
      </w:tr>
      <w:tr w:rsidR="00615FE9" w:rsidTr="00FB0E69">
        <w:tc>
          <w:tcPr>
            <w:tcW w:w="8522" w:type="dxa"/>
            <w:gridSpan w:val="18"/>
            <w:vAlign w:val="center"/>
          </w:tcPr>
          <w:p w:rsidR="00615FE9" w:rsidRPr="00615FE9" w:rsidRDefault="007E203E" w:rsidP="00C203A5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（一）学生</w:t>
            </w:r>
            <w:r w:rsidR="00615FE9" w:rsidRPr="00615FE9">
              <w:rPr>
                <w:rFonts w:ascii="仿宋" w:eastAsia="仿宋" w:hAnsi="仿宋" w:cs="仿宋" w:hint="eastAsia"/>
                <w:b/>
                <w:sz w:val="24"/>
                <w:szCs w:val="24"/>
              </w:rPr>
              <w:t>基本</w:t>
            </w:r>
            <w:r w:rsidR="00C203A5">
              <w:rPr>
                <w:rFonts w:ascii="仿宋" w:eastAsia="仿宋" w:hAnsi="仿宋" w:cs="仿宋" w:hint="eastAsia"/>
                <w:b/>
                <w:sz w:val="24"/>
                <w:szCs w:val="24"/>
              </w:rPr>
              <w:t>信息</w:t>
            </w:r>
          </w:p>
        </w:tc>
      </w:tr>
      <w:tr w:rsidR="009A50DF" w:rsidTr="004D7FC4">
        <w:trPr>
          <w:trHeight w:val="515"/>
        </w:trPr>
        <w:tc>
          <w:tcPr>
            <w:tcW w:w="1775" w:type="dxa"/>
            <w:gridSpan w:val="2"/>
            <w:vMerge w:val="restart"/>
            <w:vAlign w:val="center"/>
          </w:tcPr>
          <w:p w:rsidR="009A50DF" w:rsidRPr="00190A2B" w:rsidRDefault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学生</w:t>
            </w: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944" w:type="dxa"/>
            <w:gridSpan w:val="4"/>
            <w:vMerge w:val="restart"/>
            <w:vAlign w:val="center"/>
          </w:tcPr>
          <w:p w:rsidR="009A50DF" w:rsidRPr="00190A2B" w:rsidRDefault="009A50DF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2668" w:type="dxa"/>
            <w:gridSpan w:val="8"/>
            <w:vAlign w:val="center"/>
          </w:tcPr>
          <w:p w:rsidR="009A50DF" w:rsidRPr="00190A2B" w:rsidRDefault="009A50DF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综合成绩/专业内排名</w:t>
            </w:r>
          </w:p>
        </w:tc>
        <w:tc>
          <w:tcPr>
            <w:tcW w:w="2135" w:type="dxa"/>
            <w:gridSpan w:val="4"/>
            <w:vMerge w:val="restart"/>
            <w:vAlign w:val="center"/>
          </w:tcPr>
          <w:p w:rsidR="009A50DF" w:rsidRPr="00190A2B" w:rsidRDefault="009A50DF" w:rsidP="00615FE9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英语四/六级成绩</w:t>
            </w:r>
          </w:p>
        </w:tc>
      </w:tr>
      <w:tr w:rsidR="009A50DF" w:rsidTr="004D7FC4">
        <w:trPr>
          <w:trHeight w:val="550"/>
        </w:trPr>
        <w:tc>
          <w:tcPr>
            <w:tcW w:w="1775" w:type="dxa"/>
            <w:gridSpan w:val="2"/>
            <w:vMerge/>
            <w:vAlign w:val="center"/>
          </w:tcPr>
          <w:p w:rsidR="009A50DF" w:rsidRDefault="009A50DF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Merge/>
            <w:vAlign w:val="center"/>
          </w:tcPr>
          <w:p w:rsidR="009A50DF" w:rsidRPr="00190A2B" w:rsidRDefault="009A50DF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:rsidR="009A50DF" w:rsidRPr="004D7FC4" w:rsidRDefault="009A50DF" w:rsidP="004D7FC4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4D7FC4">
              <w:rPr>
                <w:rFonts w:ascii="仿宋" w:eastAsia="仿宋" w:hAnsi="仿宋" w:cs="仿宋" w:hint="eastAsia"/>
                <w:sz w:val="24"/>
                <w:szCs w:val="24"/>
              </w:rPr>
              <w:t>202</w:t>
            </w:r>
            <w:r w:rsidRPr="004D7FC4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  <w:r w:rsidRPr="004D7FC4">
              <w:rPr>
                <w:rFonts w:ascii="仿宋" w:eastAsia="仿宋" w:hAnsi="仿宋" w:cs="仿宋" w:hint="eastAsia"/>
                <w:sz w:val="24"/>
                <w:szCs w:val="24"/>
              </w:rPr>
              <w:t>-202</w:t>
            </w:r>
            <w:r w:rsidRPr="004D7FC4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  <w:r w:rsidRPr="004D7FC4">
              <w:rPr>
                <w:rFonts w:ascii="仿宋" w:eastAsia="仿宋" w:hAnsi="仿宋" w:cs="仿宋" w:hint="eastAsia"/>
                <w:sz w:val="24"/>
                <w:szCs w:val="24"/>
              </w:rPr>
              <w:t>学年</w:t>
            </w:r>
          </w:p>
        </w:tc>
        <w:tc>
          <w:tcPr>
            <w:tcW w:w="1336" w:type="dxa"/>
            <w:gridSpan w:val="6"/>
            <w:vAlign w:val="center"/>
          </w:tcPr>
          <w:p w:rsidR="009A50DF" w:rsidRPr="004D7FC4" w:rsidRDefault="009A50DF" w:rsidP="009A50DF">
            <w:pPr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  <w:r w:rsidRPr="004D7FC4">
              <w:rPr>
                <w:rFonts w:ascii="仿宋" w:eastAsia="仿宋" w:hAnsi="仿宋" w:cs="仿宋" w:hint="eastAsia"/>
                <w:sz w:val="24"/>
                <w:szCs w:val="24"/>
              </w:rPr>
              <w:t>2022-2023学年</w:t>
            </w:r>
          </w:p>
        </w:tc>
        <w:tc>
          <w:tcPr>
            <w:tcW w:w="2135" w:type="dxa"/>
            <w:gridSpan w:val="4"/>
            <w:vMerge/>
            <w:vAlign w:val="center"/>
          </w:tcPr>
          <w:p w:rsidR="009A50DF" w:rsidRPr="00190A2B" w:rsidRDefault="009A50DF" w:rsidP="00615FE9">
            <w:pPr>
              <w:spacing w:line="480" w:lineRule="auto"/>
              <w:jc w:val="center"/>
              <w:rPr>
                <w:rFonts w:ascii="仿宋" w:eastAsia="仿宋" w:hAnsi="仿宋" w:cs="仿宋" w:hint="eastAsia"/>
                <w:b/>
                <w:sz w:val="24"/>
                <w:szCs w:val="24"/>
              </w:rPr>
            </w:pPr>
          </w:p>
        </w:tc>
      </w:tr>
      <w:tr w:rsidR="004D7FC4" w:rsidTr="004D7FC4">
        <w:tc>
          <w:tcPr>
            <w:tcW w:w="1775" w:type="dxa"/>
            <w:gridSpan w:val="2"/>
            <w:vAlign w:val="center"/>
          </w:tcPr>
          <w:p w:rsidR="004D7FC4" w:rsidRDefault="004D7F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c>
          <w:tcPr>
            <w:tcW w:w="1775" w:type="dxa"/>
            <w:gridSpan w:val="2"/>
            <w:vAlign w:val="center"/>
          </w:tcPr>
          <w:p w:rsidR="004D7FC4" w:rsidRDefault="004D7F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c>
          <w:tcPr>
            <w:tcW w:w="1775" w:type="dxa"/>
            <w:gridSpan w:val="2"/>
            <w:vAlign w:val="center"/>
          </w:tcPr>
          <w:p w:rsidR="004D7FC4" w:rsidRDefault="004D7F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c>
          <w:tcPr>
            <w:tcW w:w="1775" w:type="dxa"/>
            <w:gridSpan w:val="2"/>
            <w:vAlign w:val="center"/>
          </w:tcPr>
          <w:p w:rsidR="004D7FC4" w:rsidRDefault="004D7F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c>
          <w:tcPr>
            <w:tcW w:w="1775" w:type="dxa"/>
            <w:gridSpan w:val="2"/>
            <w:vAlign w:val="center"/>
          </w:tcPr>
          <w:p w:rsidR="004D7FC4" w:rsidRDefault="004D7FC4" w:rsidP="00615FE9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c>
          <w:tcPr>
            <w:tcW w:w="1775" w:type="dxa"/>
            <w:gridSpan w:val="2"/>
            <w:vAlign w:val="center"/>
          </w:tcPr>
          <w:p w:rsidR="004D7FC4" w:rsidRDefault="004D7F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c>
          <w:tcPr>
            <w:tcW w:w="1775" w:type="dxa"/>
            <w:gridSpan w:val="2"/>
            <w:vAlign w:val="center"/>
          </w:tcPr>
          <w:p w:rsidR="004D7FC4" w:rsidRDefault="004D7F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c>
          <w:tcPr>
            <w:tcW w:w="1775" w:type="dxa"/>
            <w:gridSpan w:val="2"/>
            <w:vAlign w:val="center"/>
          </w:tcPr>
          <w:p w:rsidR="004D7FC4" w:rsidRDefault="004D7F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c>
          <w:tcPr>
            <w:tcW w:w="1775" w:type="dxa"/>
            <w:gridSpan w:val="2"/>
            <w:vAlign w:val="center"/>
          </w:tcPr>
          <w:p w:rsidR="004D7FC4" w:rsidRDefault="004D7F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3" w:type="dxa"/>
            <w:gridSpan w:val="6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c>
          <w:tcPr>
            <w:tcW w:w="1775" w:type="dxa"/>
            <w:gridSpan w:val="2"/>
            <w:vAlign w:val="center"/>
          </w:tcPr>
          <w:p w:rsidR="004D7FC4" w:rsidRDefault="004D7FC4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944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33" w:type="dxa"/>
            <w:gridSpan w:val="6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135" w:type="dxa"/>
            <w:gridSpan w:val="4"/>
            <w:vAlign w:val="center"/>
          </w:tcPr>
          <w:p w:rsidR="004D7FC4" w:rsidRDefault="004D7FC4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615FE9" w:rsidTr="00615FE9">
        <w:trPr>
          <w:trHeight w:val="748"/>
        </w:trPr>
        <w:tc>
          <w:tcPr>
            <w:tcW w:w="8522" w:type="dxa"/>
            <w:gridSpan w:val="18"/>
            <w:vAlign w:val="center"/>
          </w:tcPr>
          <w:p w:rsidR="00615FE9" w:rsidRPr="00615FE9" w:rsidRDefault="007E203E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lastRenderedPageBreak/>
              <w:t>（二）</w:t>
            </w:r>
            <w:r w:rsid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指导</w:t>
            </w:r>
            <w:r w:rsidR="00615FE9" w:rsidRPr="00615FE9">
              <w:rPr>
                <w:rFonts w:ascii="仿宋" w:eastAsia="仿宋" w:hAnsi="仿宋" w:cs="仿宋" w:hint="eastAsia"/>
                <w:b/>
                <w:sz w:val="24"/>
                <w:szCs w:val="24"/>
              </w:rPr>
              <w:t>学生发表论文情况</w:t>
            </w:r>
          </w:p>
        </w:tc>
      </w:tr>
      <w:tr w:rsidR="004D7FC4" w:rsidTr="004D7FC4">
        <w:trPr>
          <w:trHeight w:val="1031"/>
        </w:trPr>
        <w:tc>
          <w:tcPr>
            <w:tcW w:w="666" w:type="dxa"/>
            <w:vAlign w:val="center"/>
          </w:tcPr>
          <w:p w:rsidR="000F6FF1" w:rsidRPr="00190A2B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88" w:type="dxa"/>
            <w:gridSpan w:val="2"/>
            <w:vAlign w:val="center"/>
          </w:tcPr>
          <w:p w:rsidR="000F6FF1" w:rsidRPr="00190A2B" w:rsidRDefault="009A50DF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学生姓名（年级</w:t>
            </w:r>
            <w:r w:rsidR="000F6FF1"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1116" w:type="dxa"/>
            <w:gridSpan w:val="2"/>
            <w:vAlign w:val="center"/>
          </w:tcPr>
          <w:p w:rsidR="000F6FF1" w:rsidRPr="00190A2B" w:rsidRDefault="000F6FF1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排名（第一，共同第一或者参与）</w:t>
            </w:r>
          </w:p>
        </w:tc>
        <w:tc>
          <w:tcPr>
            <w:tcW w:w="2359" w:type="dxa"/>
            <w:gridSpan w:val="6"/>
            <w:vAlign w:val="center"/>
          </w:tcPr>
          <w:p w:rsidR="000F6FF1" w:rsidRPr="00190A2B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论文题目</w:t>
            </w:r>
          </w:p>
        </w:tc>
        <w:tc>
          <w:tcPr>
            <w:tcW w:w="1405" w:type="dxa"/>
            <w:gridSpan w:val="5"/>
            <w:vAlign w:val="center"/>
          </w:tcPr>
          <w:p w:rsidR="000F6FF1" w:rsidRPr="00190A2B" w:rsidRDefault="000F6FF1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刊物名称及级别</w:t>
            </w:r>
          </w:p>
        </w:tc>
        <w:tc>
          <w:tcPr>
            <w:tcW w:w="1588" w:type="dxa"/>
            <w:gridSpan w:val="2"/>
            <w:vAlign w:val="center"/>
          </w:tcPr>
          <w:p w:rsidR="000F6FF1" w:rsidRPr="00190A2B" w:rsidRDefault="000F6FF1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F6FF1">
              <w:rPr>
                <w:rFonts w:ascii="仿宋" w:eastAsia="仿宋" w:hAnsi="仿宋" w:cs="仿宋" w:hint="eastAsia"/>
                <w:b/>
                <w:sz w:val="24"/>
                <w:szCs w:val="24"/>
              </w:rPr>
              <w:t>发表时间，卷（期）、页码</w:t>
            </w:r>
          </w:p>
        </w:tc>
      </w:tr>
      <w:tr w:rsidR="004D7FC4" w:rsidTr="004D7FC4">
        <w:trPr>
          <w:trHeight w:val="1031"/>
        </w:trPr>
        <w:tc>
          <w:tcPr>
            <w:tcW w:w="666" w:type="dxa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rPr>
          <w:trHeight w:val="1031"/>
        </w:trPr>
        <w:tc>
          <w:tcPr>
            <w:tcW w:w="666" w:type="dxa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rPr>
          <w:trHeight w:val="1031"/>
        </w:trPr>
        <w:tc>
          <w:tcPr>
            <w:tcW w:w="666" w:type="dxa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rPr>
          <w:trHeight w:val="1031"/>
        </w:trPr>
        <w:tc>
          <w:tcPr>
            <w:tcW w:w="666" w:type="dxa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rPr>
          <w:trHeight w:val="1031"/>
        </w:trPr>
        <w:tc>
          <w:tcPr>
            <w:tcW w:w="666" w:type="dxa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rPr>
          <w:trHeight w:val="1031"/>
        </w:trPr>
        <w:tc>
          <w:tcPr>
            <w:tcW w:w="666" w:type="dxa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rPr>
          <w:trHeight w:val="1031"/>
        </w:trPr>
        <w:tc>
          <w:tcPr>
            <w:tcW w:w="666" w:type="dxa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rPr>
          <w:trHeight w:val="1031"/>
        </w:trPr>
        <w:tc>
          <w:tcPr>
            <w:tcW w:w="666" w:type="dxa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4D7FC4" w:rsidTr="004D7FC4">
        <w:trPr>
          <w:trHeight w:val="1031"/>
        </w:trPr>
        <w:tc>
          <w:tcPr>
            <w:tcW w:w="666" w:type="dxa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vAlign w:val="center"/>
          </w:tcPr>
          <w:p w:rsidR="000F6FF1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359" w:type="dxa"/>
            <w:gridSpan w:val="6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05" w:type="dxa"/>
            <w:gridSpan w:val="5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0F6FF1" w:rsidRPr="00615FE9" w:rsidRDefault="000F6FF1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90A2B" w:rsidTr="005C5DB6">
        <w:trPr>
          <w:trHeight w:val="790"/>
        </w:trPr>
        <w:tc>
          <w:tcPr>
            <w:tcW w:w="8522" w:type="dxa"/>
            <w:gridSpan w:val="18"/>
            <w:vAlign w:val="center"/>
          </w:tcPr>
          <w:p w:rsidR="00190A2B" w:rsidRPr="00190A2B" w:rsidRDefault="007E203E" w:rsidP="00190A2B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（三）</w:t>
            </w:r>
            <w:r w:rsid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指导</w:t>
            </w:r>
            <w:r w:rsidR="00190A2B"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学生</w:t>
            </w:r>
            <w:r w:rsid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获得的大</w:t>
            </w:r>
            <w:proofErr w:type="gramStart"/>
            <w:r w:rsid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创项目</w:t>
            </w:r>
            <w:proofErr w:type="gramEnd"/>
          </w:p>
        </w:tc>
      </w:tr>
      <w:tr w:rsidR="005C5DB6" w:rsidTr="004D7FC4">
        <w:trPr>
          <w:trHeight w:val="1031"/>
        </w:trPr>
        <w:tc>
          <w:tcPr>
            <w:tcW w:w="666" w:type="dxa"/>
            <w:vAlign w:val="center"/>
          </w:tcPr>
          <w:p w:rsidR="005C5DB6" w:rsidRPr="00190A2B" w:rsidRDefault="005C5DB6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88" w:type="dxa"/>
            <w:gridSpan w:val="2"/>
            <w:vAlign w:val="center"/>
          </w:tcPr>
          <w:p w:rsidR="005C5DB6" w:rsidRPr="00190A2B" w:rsidRDefault="005C5DB6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学生姓名（</w:t>
            </w:r>
            <w:r w:rsidR="009A50DF">
              <w:rPr>
                <w:rFonts w:ascii="仿宋" w:eastAsia="仿宋" w:hAnsi="仿宋" w:cs="仿宋" w:hint="eastAsia"/>
                <w:b/>
                <w:sz w:val="24"/>
                <w:szCs w:val="24"/>
              </w:rPr>
              <w:t>年级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023" w:type="dxa"/>
            <w:gridSpan w:val="6"/>
            <w:vAlign w:val="center"/>
          </w:tcPr>
          <w:p w:rsidR="005C5DB6" w:rsidRPr="00190A2B" w:rsidRDefault="005C5DB6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018" w:type="dxa"/>
            <w:gridSpan w:val="3"/>
            <w:vAlign w:val="center"/>
          </w:tcPr>
          <w:p w:rsidR="005C5DB6" w:rsidRDefault="005C5DB6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项目</w:t>
            </w:r>
          </w:p>
          <w:p w:rsidR="005C5DB6" w:rsidRPr="00190A2B" w:rsidRDefault="005C5DB6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级别</w:t>
            </w:r>
          </w:p>
        </w:tc>
        <w:tc>
          <w:tcPr>
            <w:tcW w:w="979" w:type="dxa"/>
            <w:gridSpan w:val="5"/>
            <w:vAlign w:val="center"/>
          </w:tcPr>
          <w:p w:rsidR="005C5DB6" w:rsidRDefault="005C5DB6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获批</w:t>
            </w:r>
          </w:p>
          <w:p w:rsidR="005C5DB6" w:rsidRPr="00190A2B" w:rsidRDefault="005C5DB6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448" w:type="dxa"/>
            <w:vAlign w:val="center"/>
          </w:tcPr>
          <w:p w:rsidR="005C5DB6" w:rsidRPr="00190A2B" w:rsidRDefault="005C5DB6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是否是导师招标</w:t>
            </w:r>
            <w:r w:rsidR="000F6FF1">
              <w:rPr>
                <w:rFonts w:ascii="仿宋" w:eastAsia="仿宋" w:hAnsi="仿宋" w:cs="仿宋" w:hint="eastAsia"/>
                <w:b/>
                <w:sz w:val="24"/>
                <w:szCs w:val="24"/>
              </w:rPr>
              <w:t>课题</w:t>
            </w:r>
          </w:p>
        </w:tc>
      </w:tr>
      <w:tr w:rsidR="005C5DB6" w:rsidTr="004D7FC4">
        <w:trPr>
          <w:trHeight w:val="1031"/>
        </w:trPr>
        <w:tc>
          <w:tcPr>
            <w:tcW w:w="666" w:type="dxa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3" w:type="dxa"/>
            <w:gridSpan w:val="6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5DB6" w:rsidTr="004D7FC4">
        <w:trPr>
          <w:trHeight w:val="1031"/>
        </w:trPr>
        <w:tc>
          <w:tcPr>
            <w:tcW w:w="666" w:type="dxa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3" w:type="dxa"/>
            <w:gridSpan w:val="6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5DB6" w:rsidTr="004D7FC4">
        <w:trPr>
          <w:trHeight w:val="1031"/>
        </w:trPr>
        <w:tc>
          <w:tcPr>
            <w:tcW w:w="666" w:type="dxa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3" w:type="dxa"/>
            <w:gridSpan w:val="6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5DB6" w:rsidTr="004D7FC4">
        <w:trPr>
          <w:trHeight w:val="1031"/>
        </w:trPr>
        <w:tc>
          <w:tcPr>
            <w:tcW w:w="666" w:type="dxa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3" w:type="dxa"/>
            <w:gridSpan w:val="6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5DB6" w:rsidTr="004D7FC4">
        <w:trPr>
          <w:trHeight w:val="1031"/>
        </w:trPr>
        <w:tc>
          <w:tcPr>
            <w:tcW w:w="666" w:type="dxa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23" w:type="dxa"/>
            <w:gridSpan w:val="6"/>
            <w:vAlign w:val="center"/>
          </w:tcPr>
          <w:p w:rsidR="005C5DB6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79" w:type="dxa"/>
            <w:gridSpan w:val="5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 w:rsidR="005C5DB6" w:rsidRPr="00615FE9" w:rsidRDefault="005C5DB6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90A2B" w:rsidTr="005C5DB6">
        <w:trPr>
          <w:trHeight w:val="886"/>
        </w:trPr>
        <w:tc>
          <w:tcPr>
            <w:tcW w:w="8522" w:type="dxa"/>
            <w:gridSpan w:val="18"/>
            <w:vAlign w:val="center"/>
          </w:tcPr>
          <w:p w:rsidR="00190A2B" w:rsidRPr="00190A2B" w:rsidRDefault="007E203E" w:rsidP="00190A2B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（四）</w:t>
            </w:r>
            <w:r w:rsidR="00190A2B"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学生获得的</w:t>
            </w:r>
            <w:r w:rsid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奖励</w:t>
            </w:r>
          </w:p>
        </w:tc>
      </w:tr>
      <w:tr w:rsidR="00190A2B" w:rsidTr="004D7FC4">
        <w:trPr>
          <w:trHeight w:val="828"/>
        </w:trPr>
        <w:tc>
          <w:tcPr>
            <w:tcW w:w="666" w:type="dxa"/>
            <w:vAlign w:val="center"/>
          </w:tcPr>
          <w:p w:rsidR="00190A2B" w:rsidRPr="00190A2B" w:rsidRDefault="00190A2B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190A2B"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388" w:type="dxa"/>
            <w:gridSpan w:val="2"/>
            <w:vAlign w:val="center"/>
          </w:tcPr>
          <w:p w:rsidR="00190A2B" w:rsidRPr="00190A2B" w:rsidRDefault="00190A2B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学生姓名（</w:t>
            </w:r>
            <w:r w:rsidR="009A50DF">
              <w:rPr>
                <w:rFonts w:ascii="仿宋" w:eastAsia="仿宋" w:hAnsi="仿宋" w:cs="仿宋" w:hint="eastAsia"/>
                <w:b/>
                <w:sz w:val="24"/>
                <w:szCs w:val="24"/>
              </w:rPr>
              <w:t>年级</w:t>
            </w: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）</w:t>
            </w:r>
          </w:p>
        </w:tc>
        <w:tc>
          <w:tcPr>
            <w:tcW w:w="3183" w:type="dxa"/>
            <w:gridSpan w:val="7"/>
            <w:vAlign w:val="center"/>
          </w:tcPr>
          <w:p w:rsidR="00190A2B" w:rsidRPr="00190A2B" w:rsidRDefault="00190A2B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奖励名称</w:t>
            </w:r>
          </w:p>
        </w:tc>
        <w:tc>
          <w:tcPr>
            <w:tcW w:w="1424" w:type="dxa"/>
            <w:gridSpan w:val="5"/>
            <w:vAlign w:val="center"/>
          </w:tcPr>
          <w:p w:rsidR="00190A2B" w:rsidRPr="00190A2B" w:rsidRDefault="00190A2B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奖励级别</w:t>
            </w:r>
          </w:p>
        </w:tc>
        <w:tc>
          <w:tcPr>
            <w:tcW w:w="1861" w:type="dxa"/>
            <w:gridSpan w:val="3"/>
            <w:vAlign w:val="center"/>
          </w:tcPr>
          <w:p w:rsidR="00190A2B" w:rsidRPr="00190A2B" w:rsidRDefault="00190A2B" w:rsidP="009A50DF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获得时间</w:t>
            </w:r>
          </w:p>
        </w:tc>
      </w:tr>
      <w:tr w:rsidR="00190A2B" w:rsidTr="004D7FC4">
        <w:trPr>
          <w:trHeight w:val="1031"/>
        </w:trPr>
        <w:tc>
          <w:tcPr>
            <w:tcW w:w="666" w:type="dxa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4" w:type="dxa"/>
            <w:gridSpan w:val="5"/>
            <w:vAlign w:val="center"/>
          </w:tcPr>
          <w:p w:rsidR="00190A2B" w:rsidRPr="00615FE9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190A2B" w:rsidRPr="00615FE9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90A2B" w:rsidTr="004D7FC4">
        <w:trPr>
          <w:trHeight w:val="1031"/>
        </w:trPr>
        <w:tc>
          <w:tcPr>
            <w:tcW w:w="666" w:type="dxa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4" w:type="dxa"/>
            <w:gridSpan w:val="5"/>
            <w:vAlign w:val="center"/>
          </w:tcPr>
          <w:p w:rsidR="00190A2B" w:rsidRPr="00615FE9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190A2B" w:rsidRPr="00615FE9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90A2B" w:rsidTr="004D7FC4">
        <w:trPr>
          <w:trHeight w:val="1031"/>
        </w:trPr>
        <w:tc>
          <w:tcPr>
            <w:tcW w:w="666" w:type="dxa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4" w:type="dxa"/>
            <w:gridSpan w:val="5"/>
            <w:vAlign w:val="center"/>
          </w:tcPr>
          <w:p w:rsidR="00190A2B" w:rsidRPr="00615FE9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190A2B" w:rsidRPr="00615FE9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90A2B" w:rsidTr="004D7FC4">
        <w:trPr>
          <w:trHeight w:val="1031"/>
        </w:trPr>
        <w:tc>
          <w:tcPr>
            <w:tcW w:w="666" w:type="dxa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4" w:type="dxa"/>
            <w:gridSpan w:val="5"/>
            <w:vAlign w:val="center"/>
          </w:tcPr>
          <w:p w:rsidR="00190A2B" w:rsidRPr="00615FE9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190A2B" w:rsidRPr="00615FE9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190A2B" w:rsidTr="004D7FC4">
        <w:trPr>
          <w:trHeight w:val="1031"/>
        </w:trPr>
        <w:tc>
          <w:tcPr>
            <w:tcW w:w="666" w:type="dxa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190A2B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4" w:type="dxa"/>
            <w:gridSpan w:val="5"/>
            <w:vAlign w:val="center"/>
          </w:tcPr>
          <w:p w:rsidR="00190A2B" w:rsidRPr="00615FE9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190A2B" w:rsidRPr="00615FE9" w:rsidRDefault="00190A2B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E203E" w:rsidTr="004D7FC4">
        <w:trPr>
          <w:trHeight w:val="1031"/>
        </w:trPr>
        <w:tc>
          <w:tcPr>
            <w:tcW w:w="666" w:type="dxa"/>
            <w:vAlign w:val="center"/>
          </w:tcPr>
          <w:p w:rsidR="007E203E" w:rsidRDefault="007E203E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7E203E" w:rsidRDefault="007E203E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183" w:type="dxa"/>
            <w:gridSpan w:val="7"/>
            <w:vAlign w:val="center"/>
          </w:tcPr>
          <w:p w:rsidR="007E203E" w:rsidRDefault="007E203E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24" w:type="dxa"/>
            <w:gridSpan w:val="5"/>
            <w:vAlign w:val="center"/>
          </w:tcPr>
          <w:p w:rsidR="007E203E" w:rsidRPr="00615FE9" w:rsidRDefault="007E203E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861" w:type="dxa"/>
            <w:gridSpan w:val="3"/>
            <w:vAlign w:val="center"/>
          </w:tcPr>
          <w:p w:rsidR="007E203E" w:rsidRPr="00615FE9" w:rsidRDefault="007E203E">
            <w:pPr>
              <w:spacing w:line="48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E203E" w:rsidTr="005C5DB6">
        <w:trPr>
          <w:trHeight w:val="841"/>
        </w:trPr>
        <w:tc>
          <w:tcPr>
            <w:tcW w:w="8522" w:type="dxa"/>
            <w:gridSpan w:val="18"/>
            <w:vAlign w:val="center"/>
          </w:tcPr>
          <w:p w:rsidR="007E203E" w:rsidRPr="007E203E" w:rsidRDefault="007E203E">
            <w:pPr>
              <w:spacing w:line="480" w:lineRule="auto"/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7E203E">
              <w:rPr>
                <w:rFonts w:ascii="仿宋" w:eastAsia="仿宋" w:hAnsi="仿宋" w:cs="仿宋" w:hint="eastAsia"/>
                <w:b/>
                <w:sz w:val="28"/>
                <w:szCs w:val="28"/>
              </w:rPr>
              <w:lastRenderedPageBreak/>
              <w:t>三、导师个人简述</w:t>
            </w:r>
          </w:p>
        </w:tc>
      </w:tr>
      <w:tr w:rsidR="00AB744F" w:rsidRPr="007E203E" w:rsidTr="007E203E">
        <w:trPr>
          <w:trHeight w:val="8595"/>
        </w:trPr>
        <w:tc>
          <w:tcPr>
            <w:tcW w:w="8522" w:type="dxa"/>
            <w:gridSpan w:val="18"/>
          </w:tcPr>
          <w:p w:rsidR="00AB744F" w:rsidRDefault="001E19CA">
            <w:pPr>
              <w:widowControl/>
              <w:spacing w:before="158" w:line="480" w:lineRule="auto"/>
              <w:jc w:val="left"/>
              <w:rPr>
                <w:rFonts w:asciiTheme="minorEastAsia" w:hAnsiTheme="minorEastAsia" w:cs="宋体"/>
                <w:color w:val="333333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作为本科生导师的工作情况、实际成效以及开展特色活动的情况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（限</w:t>
            </w:r>
            <w:r w:rsidR="007E203E">
              <w:rPr>
                <w:rFonts w:ascii="仿宋" w:eastAsia="仿宋" w:hAnsi="仿宋" w:cs="仿宋" w:hint="eastAsia"/>
                <w:sz w:val="24"/>
                <w:szCs w:val="24"/>
              </w:rPr>
              <w:t>800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字）</w:t>
            </w:r>
          </w:p>
          <w:p w:rsidR="00AB744F" w:rsidRDefault="00AB744F">
            <w:pPr>
              <w:widowControl/>
              <w:spacing w:before="158" w:line="480" w:lineRule="auto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  <w:p w:rsidR="00AB744F" w:rsidRDefault="00AB744F">
            <w:pPr>
              <w:widowControl/>
              <w:spacing w:before="158" w:line="480" w:lineRule="auto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  <w:p w:rsidR="00AB744F" w:rsidRDefault="00AB744F">
            <w:pPr>
              <w:widowControl/>
              <w:spacing w:before="158" w:line="480" w:lineRule="auto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  <w:p w:rsidR="00AB744F" w:rsidRDefault="00AB744F">
            <w:pPr>
              <w:widowControl/>
              <w:spacing w:before="158" w:line="480" w:lineRule="auto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  <w:p w:rsidR="00AB744F" w:rsidRDefault="00AB744F">
            <w:pPr>
              <w:widowControl/>
              <w:spacing w:before="158" w:line="480" w:lineRule="auto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  <w:p w:rsidR="00AB744F" w:rsidRDefault="00AB744F">
            <w:pPr>
              <w:widowControl/>
              <w:spacing w:before="158" w:line="480" w:lineRule="auto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  <w:p w:rsidR="00AB744F" w:rsidRDefault="00AB744F">
            <w:pPr>
              <w:widowControl/>
              <w:spacing w:before="158" w:line="480" w:lineRule="auto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  <w:p w:rsidR="00AB744F" w:rsidRDefault="00AB744F">
            <w:pPr>
              <w:widowControl/>
              <w:spacing w:before="158" w:line="480" w:lineRule="auto"/>
              <w:jc w:val="left"/>
              <w:rPr>
                <w:rFonts w:asciiTheme="minorEastAsia" w:hAnsiTheme="minorEastAsia" w:cs="宋体"/>
                <w:color w:val="333333"/>
                <w:kern w:val="0"/>
                <w:sz w:val="24"/>
                <w:szCs w:val="24"/>
              </w:rPr>
            </w:pPr>
          </w:p>
          <w:p w:rsidR="00AB744F" w:rsidRDefault="00AB744F">
            <w:pPr>
              <w:widowControl/>
              <w:spacing w:before="158"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AB744F" w:rsidRDefault="00AB744F">
            <w:pPr>
              <w:widowControl/>
              <w:spacing w:before="158"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:rsidR="005C5DB6" w:rsidRDefault="005C5DB6">
            <w:pPr>
              <w:widowControl/>
              <w:spacing w:before="158"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B744F" w:rsidTr="007E203E">
        <w:trPr>
          <w:trHeight w:val="1403"/>
        </w:trPr>
        <w:tc>
          <w:tcPr>
            <w:tcW w:w="8522" w:type="dxa"/>
            <w:gridSpan w:val="18"/>
          </w:tcPr>
          <w:p w:rsidR="00AB744F" w:rsidRPr="007E203E" w:rsidRDefault="001E19CA">
            <w:pPr>
              <w:widowControl/>
              <w:spacing w:before="158" w:line="480" w:lineRule="auto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>教研室意见</w:t>
            </w:r>
          </w:p>
          <w:p w:rsidR="00AB744F" w:rsidRDefault="001E19CA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             单位盖章</w:t>
            </w:r>
          </w:p>
          <w:p w:rsidR="007E203E" w:rsidRPr="007E203E" w:rsidRDefault="007E203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AB744F" w:rsidRPr="007E203E" w:rsidRDefault="001E19CA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              年</w:t>
            </w:r>
            <w:r w:rsid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</w:t>
            </w: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月 </w:t>
            </w:r>
            <w:r w:rsid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</w:t>
            </w: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>日</w:t>
            </w:r>
          </w:p>
        </w:tc>
      </w:tr>
      <w:tr w:rsidR="00AB744F" w:rsidTr="007E203E">
        <w:trPr>
          <w:trHeight w:val="1536"/>
        </w:trPr>
        <w:tc>
          <w:tcPr>
            <w:tcW w:w="8522" w:type="dxa"/>
            <w:gridSpan w:val="18"/>
          </w:tcPr>
          <w:p w:rsidR="00AB744F" w:rsidRPr="007E203E" w:rsidRDefault="00AB744F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AB744F" w:rsidRPr="007E203E" w:rsidRDefault="001E19CA" w:rsidP="007E203E">
            <w:pPr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>学院意见</w:t>
            </w:r>
          </w:p>
          <w:p w:rsidR="00AB744F" w:rsidRDefault="001E19CA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         </w:t>
            </w:r>
            <w:r w:rsidR="007E203E"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</w:t>
            </w: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单位盖章</w:t>
            </w:r>
          </w:p>
          <w:p w:rsidR="007E203E" w:rsidRPr="007E203E" w:rsidRDefault="007E203E">
            <w:pPr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:rsidR="00AB744F" w:rsidRPr="007E203E" w:rsidRDefault="001E19CA">
            <w:pPr>
              <w:jc w:val="center"/>
              <w:rPr>
                <w:rFonts w:ascii="宋体" w:eastAsia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</w:t>
            </w:r>
            <w:r w:rsid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                                 </w:t>
            </w: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年 </w:t>
            </w:r>
            <w:r w:rsid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</w:t>
            </w: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月 </w:t>
            </w:r>
            <w:r w:rsid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 xml:space="preserve">  </w:t>
            </w:r>
            <w:r w:rsidRPr="007E203E">
              <w:rPr>
                <w:rFonts w:ascii="仿宋" w:eastAsia="仿宋" w:hAnsi="仿宋" w:cs="仿宋" w:hint="eastAsia"/>
                <w:b/>
                <w:sz w:val="24"/>
                <w:szCs w:val="24"/>
              </w:rPr>
              <w:t>日</w:t>
            </w:r>
          </w:p>
        </w:tc>
      </w:tr>
    </w:tbl>
    <w:p w:rsidR="00AB744F" w:rsidRDefault="00AB744F"/>
    <w:sectPr w:rsidR="00AB74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087" w:rsidRDefault="008E3087" w:rsidP="00615FE9">
      <w:r>
        <w:separator/>
      </w:r>
    </w:p>
  </w:endnote>
  <w:endnote w:type="continuationSeparator" w:id="0">
    <w:p w:rsidR="008E3087" w:rsidRDefault="008E3087" w:rsidP="0061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087" w:rsidRDefault="008E3087" w:rsidP="00615FE9">
      <w:r>
        <w:separator/>
      </w:r>
    </w:p>
  </w:footnote>
  <w:footnote w:type="continuationSeparator" w:id="0">
    <w:p w:rsidR="008E3087" w:rsidRDefault="008E3087" w:rsidP="0061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626"/>
    <w:rsid w:val="000F6FF1"/>
    <w:rsid w:val="00190A2B"/>
    <w:rsid w:val="001B30FE"/>
    <w:rsid w:val="001E19CA"/>
    <w:rsid w:val="002E54D6"/>
    <w:rsid w:val="003C19C5"/>
    <w:rsid w:val="004D7FC4"/>
    <w:rsid w:val="00564663"/>
    <w:rsid w:val="005976C8"/>
    <w:rsid w:val="005C5DB6"/>
    <w:rsid w:val="00615FE9"/>
    <w:rsid w:val="00692098"/>
    <w:rsid w:val="006F09C3"/>
    <w:rsid w:val="006F7C92"/>
    <w:rsid w:val="007E203E"/>
    <w:rsid w:val="00810DF6"/>
    <w:rsid w:val="008E3087"/>
    <w:rsid w:val="00971A0E"/>
    <w:rsid w:val="009A50DF"/>
    <w:rsid w:val="00AB744F"/>
    <w:rsid w:val="00C203A5"/>
    <w:rsid w:val="00C45626"/>
    <w:rsid w:val="00D52C29"/>
    <w:rsid w:val="00D93FE0"/>
    <w:rsid w:val="00E17163"/>
    <w:rsid w:val="00E750F5"/>
    <w:rsid w:val="00E92210"/>
    <w:rsid w:val="00F67651"/>
    <w:rsid w:val="00FD0971"/>
    <w:rsid w:val="3CB473EE"/>
    <w:rsid w:val="421C7123"/>
    <w:rsid w:val="4F293ABD"/>
    <w:rsid w:val="61AD3F4E"/>
    <w:rsid w:val="721D6FC2"/>
    <w:rsid w:val="7FD6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</Words>
  <Characters>667</Characters>
  <Application>Microsoft Office Word</Application>
  <DocSecurity>0</DocSecurity>
  <Lines>5</Lines>
  <Paragraphs>1</Paragraphs>
  <ScaleCrop>false</ScaleCrop>
  <Company>china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2023-09-06T02:24:00Z</dcterms:created>
  <dcterms:modified xsi:type="dcterms:W3CDTF">2023-09-06T07:20:00Z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EC3DFEAFAFF84FDBAE58B54A74E395F1</vt:lpwstr>
  </property>
</Properties>
</file>